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02C61" w14:textId="6312FED6" w:rsidR="009C3112" w:rsidRDefault="003E3291" w:rsidP="003E32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GOING OVER</w:t>
      </w:r>
    </w:p>
    <w:p w14:paraId="6AC738C6" w14:textId="56FA724E" w:rsidR="003E3291" w:rsidRDefault="003E3291" w:rsidP="003E32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JOSHUA </w:t>
      </w:r>
    </w:p>
    <w:p w14:paraId="61000D0D" w14:textId="5C9336C2" w:rsidR="003E3291" w:rsidRDefault="003E3291" w:rsidP="003E3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 TO THE BOOK OF JOSHUA</w:t>
      </w:r>
    </w:p>
    <w:p w14:paraId="16A8A6B7" w14:textId="4DB5A3C5" w:rsidR="003E3291" w:rsidRDefault="003E3291" w:rsidP="003E3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of transitions/ shifts</w:t>
      </w:r>
    </w:p>
    <w:p w14:paraId="6FDFB7A6" w14:textId="6BD5DDBC" w:rsidR="003E3291" w:rsidRDefault="003E3291" w:rsidP="003E3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of Israel shift from nomads in the wilderness to the promised land</w:t>
      </w:r>
    </w:p>
    <w:p w14:paraId="06A86FA9" w14:textId="72FA8285" w:rsidR="003E3291" w:rsidRDefault="003E3291" w:rsidP="003E3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Bondage to freedom</w:t>
      </w:r>
    </w:p>
    <w:p w14:paraId="0F6E29B9" w14:textId="7E2577D9" w:rsidR="003E3291" w:rsidRDefault="003E3291" w:rsidP="003E3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Despair to hope</w:t>
      </w:r>
    </w:p>
    <w:p w14:paraId="7E73C859" w14:textId="7B20066D" w:rsidR="003E3291" w:rsidRDefault="003E3291" w:rsidP="003E3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Imperfect achievements</w:t>
      </w:r>
    </w:p>
    <w:p w14:paraId="16A3750B" w14:textId="0EF5F232" w:rsidR="003E3291" w:rsidRDefault="003E3291" w:rsidP="003E32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Rahab the Prostitute</w:t>
      </w:r>
    </w:p>
    <w:p w14:paraId="0071EB93" w14:textId="44A10D19" w:rsidR="003E3291" w:rsidRDefault="003E3291" w:rsidP="003E32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Daughters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Achan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(15:13-19)</w:t>
      </w:r>
    </w:p>
    <w:p w14:paraId="71804C4C" w14:textId="13F44643" w:rsidR="003E3291" w:rsidRDefault="003E3291" w:rsidP="003E32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Daughters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Zelophehad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(17:3-6)</w:t>
      </w:r>
    </w:p>
    <w:p w14:paraId="1D3825E6" w14:textId="30E0E129" w:rsidR="003E3291" w:rsidRDefault="003E3291" w:rsidP="003E32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Heavy military concentration</w:t>
      </w:r>
    </w:p>
    <w:p w14:paraId="19D65D57" w14:textId="371B8BE2" w:rsidR="003E3291" w:rsidRDefault="00C07918" w:rsidP="00C079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relates to the marginalized &amp; dispossessed in ways that challenge any attempt to only view Him as harsh, judgmental, &amp; punishing</w:t>
      </w:r>
    </w:p>
    <w:p w14:paraId="36D23DD6" w14:textId="50CD18CE" w:rsidR="00C07918" w:rsidRDefault="00C07918" w:rsidP="00C079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Israel is to prevent Canaanite religious practices from infiltrating its own</w:t>
      </w:r>
    </w:p>
    <w:p w14:paraId="673D7ACA" w14:textId="0BF7E6DF" w:rsidR="00C07918" w:rsidRDefault="00C07918" w:rsidP="00C0791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polytheistic- Baal &amp; Asherah</w:t>
      </w:r>
    </w:p>
    <w:p w14:paraId="4060A67E" w14:textId="43DE6419" w:rsidR="00A12F19" w:rsidRDefault="00A12F19" w:rsidP="00A12F19">
      <w:pPr>
        <w:rPr>
          <w:rFonts w:ascii="Times New Roman" w:hAnsi="Times New Roman" w:cs="Times New Roman"/>
          <w:sz w:val="24"/>
          <w:szCs w:val="24"/>
        </w:rPr>
      </w:pPr>
    </w:p>
    <w:p w14:paraId="45B2DCD0" w14:textId="28279709" w:rsidR="00A12F19" w:rsidRDefault="00A12F19" w:rsidP="00A12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JOSHUA</w:t>
      </w:r>
    </w:p>
    <w:p w14:paraId="11D9EC18" w14:textId="09C5CFE8" w:rsidR="00A12F19" w:rsidRDefault="00A12F19" w:rsidP="00A12F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Moses has just died</w:t>
      </w:r>
    </w:p>
    <w:p w14:paraId="04C5A3E8" w14:textId="7DF0E14F" w:rsidR="00A12F19" w:rsidRDefault="00A12F19" w:rsidP="00A12F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head of the military for Moses</w:t>
      </w:r>
    </w:p>
    <w:p w14:paraId="1D008AC4" w14:textId="4628079B" w:rsidR="00A12F19" w:rsidRDefault="00A12F19" w:rsidP="00A12F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instructions from God to lead His people (1:2)</w:t>
      </w:r>
    </w:p>
    <w:p w14:paraId="08B8B21C" w14:textId="3234CBCE" w:rsidR="00A12F19" w:rsidRDefault="00A12F19" w:rsidP="00A12F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the promised destination (1:3-4)</w:t>
      </w:r>
    </w:p>
    <w:p w14:paraId="2E7B6CBD" w14:textId="2ADF1DB6" w:rsidR="00A12F19" w:rsidRDefault="00A12F19" w:rsidP="00A12F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the promise of God’s protection &amp; provision (1:5)</w:t>
      </w:r>
    </w:p>
    <w:p w14:paraId="4C838BCF" w14:textId="5F2820D5" w:rsidR="00A12F19" w:rsidRDefault="00A12F19" w:rsidP="00A12F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personal instructions from God (1:7-9)</w:t>
      </w:r>
    </w:p>
    <w:p w14:paraId="7B674E1B" w14:textId="77777777" w:rsidR="00CC6760" w:rsidRDefault="00CC6760" w:rsidP="00A12F19">
      <w:pPr>
        <w:rPr>
          <w:rFonts w:ascii="Times New Roman" w:hAnsi="Times New Roman" w:cs="Times New Roman"/>
          <w:sz w:val="24"/>
          <w:szCs w:val="24"/>
        </w:rPr>
      </w:pPr>
    </w:p>
    <w:p w14:paraId="6AAA9313" w14:textId="5A14304D" w:rsidR="00A12F19" w:rsidRDefault="00A12F19" w:rsidP="00A12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3</w:t>
      </w:r>
    </w:p>
    <w:p w14:paraId="538DDD54" w14:textId="79A3FF78" w:rsidR="00775209" w:rsidRDefault="00775209" w:rsidP="00A12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Miraculous cross-over</w:t>
      </w:r>
    </w:p>
    <w:p w14:paraId="238CA970" w14:textId="1D16933F" w:rsidR="00775209" w:rsidRDefault="00775209" w:rsidP="00A12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Everybody witnessed the miracle</w:t>
      </w:r>
    </w:p>
    <w:p w14:paraId="061B8BAB" w14:textId="6B9FD68F" w:rsidR="00775209" w:rsidRDefault="00775209" w:rsidP="00A12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Everybody participated in the miracle</w:t>
      </w:r>
    </w:p>
    <w:p w14:paraId="7A062A3A" w14:textId="6BFF8823" w:rsidR="00CC6760" w:rsidRDefault="00CC6760" w:rsidP="00A12F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V-1 </w:t>
      </w:r>
      <w:r w:rsidR="00A12F19">
        <w:rPr>
          <w:rFonts w:ascii="Times New Roman" w:hAnsi="Times New Roman" w:cs="Times New Roman"/>
          <w:sz w:val="24"/>
          <w:szCs w:val="24"/>
        </w:rPr>
        <w:t>Early-</w:t>
      </w:r>
      <w:r>
        <w:rPr>
          <w:rFonts w:ascii="Times New Roman" w:hAnsi="Times New Roman" w:cs="Times New Roman"/>
          <w:sz w:val="24"/>
          <w:szCs w:val="24"/>
        </w:rPr>
        <w:t xml:space="preserve"> Joshua led the people on their 1</w:t>
      </w:r>
      <w:r w:rsidRPr="00CC676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transition from Shittim to the bank of the Jordan</w:t>
      </w:r>
    </w:p>
    <w:p w14:paraId="7F14F9C3" w14:textId="6632A438" w:rsidR="00CC6760" w:rsidRDefault="00CC6760" w:rsidP="00CC67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V2- Stayed 3 days</w:t>
      </w:r>
    </w:p>
    <w:p w14:paraId="29CFDEC4" w14:textId="62BEAB0B" w:rsidR="00A12F19" w:rsidRDefault="00CC6760" w:rsidP="00CC676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6760">
        <w:rPr>
          <w:rFonts w:ascii="Times New Roman" w:hAnsi="Times New Roman" w:cs="Times New Roman"/>
          <w:sz w:val="24"/>
          <w:szCs w:val="24"/>
        </w:rPr>
        <w:t>God told the people of Israel to wait three days at shores of the Jordan River (</w:t>
      </w:r>
      <w:hyperlink r:id="rId5" w:tgtFrame="BLB_NW" w:history="1">
        <w:r w:rsidRPr="00CC6760">
          <w:rPr>
            <w:rStyle w:val="Hyperlink"/>
            <w:rFonts w:ascii="Times New Roman" w:hAnsi="Times New Roman" w:cs="Times New Roman"/>
            <w:sz w:val="24"/>
            <w:szCs w:val="24"/>
          </w:rPr>
          <w:t>Joshua 1:11</w:t>
        </w:r>
      </w:hyperlink>
      <w:r w:rsidRPr="00CC6760">
        <w:rPr>
          <w:rFonts w:ascii="Times New Roman" w:hAnsi="Times New Roman" w:cs="Times New Roman"/>
          <w:sz w:val="24"/>
          <w:szCs w:val="24"/>
        </w:rPr>
        <w:t>).</w:t>
      </w:r>
    </w:p>
    <w:p w14:paraId="47B4B2EA" w14:textId="09D49194" w:rsidR="00CC6760" w:rsidRDefault="00CC6760" w:rsidP="00CC676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River looked impossible to cross with millions of people</w:t>
      </w:r>
    </w:p>
    <w:p w14:paraId="3AE18420" w14:textId="7BB142D6" w:rsidR="00CC6760" w:rsidRDefault="00CC6760" w:rsidP="00CC67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V3- God is leading this! (not military; not Joshua)</w:t>
      </w:r>
    </w:p>
    <w:p w14:paraId="5A5E0B0B" w14:textId="77473369" w:rsidR="00CC6760" w:rsidRDefault="00CC6760" w:rsidP="00CC676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Priests 1</w:t>
      </w:r>
      <w:r w:rsidRPr="00CC676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carrying the Ark of The Covenant</w:t>
      </w:r>
    </w:p>
    <w:p w14:paraId="018C3950" w14:textId="4FC87154" w:rsidR="0058741B" w:rsidRDefault="0058741B" w:rsidP="00CC676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Symbolic of </w:t>
      </w:r>
      <w:r w:rsidR="00686D22">
        <w:rPr>
          <w:rFonts w:ascii="Times New Roman" w:hAnsi="Times New Roman" w:cs="Times New Roman"/>
          <w:sz w:val="24"/>
          <w:szCs w:val="24"/>
        </w:rPr>
        <w:t>God’s</w:t>
      </w:r>
      <w:r>
        <w:rPr>
          <w:rFonts w:ascii="Times New Roman" w:hAnsi="Times New Roman" w:cs="Times New Roman"/>
          <w:sz w:val="24"/>
          <w:szCs w:val="24"/>
        </w:rPr>
        <w:t xml:space="preserve"> presence &amp; promise</w:t>
      </w:r>
    </w:p>
    <w:p w14:paraId="4F8C2967" w14:textId="7F82CCAE" w:rsidR="0058741B" w:rsidRDefault="0058741B" w:rsidP="0058741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V4- distance of about 1000 yards</w:t>
      </w:r>
    </w:p>
    <w:p w14:paraId="57F33628" w14:textId="602DE6FC" w:rsidR="0058741B" w:rsidRDefault="0058741B" w:rsidP="0058741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Respect/ reverence</w:t>
      </w:r>
    </w:p>
    <w:p w14:paraId="5C033AE5" w14:textId="0312534B" w:rsidR="0058741B" w:rsidRDefault="0058741B" w:rsidP="0058741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 view/ perspective; not too close (nearsighted), not too far (</w:t>
      </w:r>
      <w:r w:rsidR="00D67F63">
        <w:rPr>
          <w:rFonts w:ascii="Times New Roman" w:hAnsi="Times New Roman" w:cs="Times New Roman"/>
          <w:sz w:val="24"/>
          <w:szCs w:val="24"/>
        </w:rPr>
        <w:t>blind sighted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0EC18B2" w14:textId="6235F6C5" w:rsidR="0058741B" w:rsidRDefault="0058741B" w:rsidP="0058741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Shows that the ark is leading the way</w:t>
      </w:r>
    </w:p>
    <w:p w14:paraId="4B48BFBA" w14:textId="4D4ECD8A" w:rsidR="0058741B" w:rsidRDefault="0058741B" w:rsidP="0058741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are following the presence of God- not anything material</w:t>
      </w:r>
    </w:p>
    <w:p w14:paraId="633008D6" w14:textId="0B5F22A9" w:rsidR="0058741B" w:rsidRDefault="0058741B" w:rsidP="0058741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V5- Sanctify yourselves</w:t>
      </w:r>
    </w:p>
    <w:p w14:paraId="5BC15EC5" w14:textId="79C8BDD5" w:rsidR="0058741B" w:rsidRDefault="0058741B" w:rsidP="0058741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spiritual- requires a spiritual approach &amp; spiritual </w:t>
      </w:r>
      <w:r w:rsidR="00D67F63">
        <w:rPr>
          <w:rFonts w:ascii="Times New Roman" w:hAnsi="Times New Roman" w:cs="Times New Roman"/>
          <w:sz w:val="24"/>
          <w:szCs w:val="24"/>
        </w:rPr>
        <w:t>preparation</w:t>
      </w:r>
    </w:p>
    <w:p w14:paraId="1FCEEB7E" w14:textId="2C5E6048" w:rsidR="0058741B" w:rsidRDefault="0058741B" w:rsidP="0058741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V6- Joshua’s 1</w:t>
      </w:r>
      <w:r w:rsidRPr="0058741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act of obedience</w:t>
      </w:r>
    </w:p>
    <w:p w14:paraId="3BA07E4D" w14:textId="23EA47E7" w:rsidR="0058741B" w:rsidRDefault="0058741B" w:rsidP="0058741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 the priests over 1</w:t>
      </w:r>
      <w:r w:rsidRPr="0058741B">
        <w:rPr>
          <w:rFonts w:ascii="Times New Roman" w:hAnsi="Times New Roman" w:cs="Times New Roman"/>
          <w:sz w:val="24"/>
          <w:szCs w:val="24"/>
          <w:vertAlign w:val="superscript"/>
        </w:rPr>
        <w:t>st</w:t>
      </w:r>
    </w:p>
    <w:p w14:paraId="6DD533C5" w14:textId="649CBC2D" w:rsidR="0058741B" w:rsidRDefault="0058741B" w:rsidP="0058741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V7- God immediately reaffirms Joshua</w:t>
      </w:r>
    </w:p>
    <w:p w14:paraId="6BEC02AE" w14:textId="242D833B" w:rsidR="0058741B" w:rsidRDefault="0058741B" w:rsidP="0058741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Promotion comes with obedience</w:t>
      </w:r>
    </w:p>
    <w:p w14:paraId="0110256F" w14:textId="622B03D5" w:rsidR="0058741B" w:rsidRDefault="0058741B" w:rsidP="0058741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will let you know &amp; remind you He is with you</w:t>
      </w:r>
    </w:p>
    <w:p w14:paraId="273EDD32" w14:textId="6391A735" w:rsidR="0058741B" w:rsidRPr="0058741B" w:rsidRDefault="0058741B" w:rsidP="0058741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upped the promise from being with Joshua to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magnify thee in the sight of all Israel</w:t>
      </w:r>
    </w:p>
    <w:p w14:paraId="65C89962" w14:textId="521B279E" w:rsidR="0058741B" w:rsidRDefault="0058741B" w:rsidP="0058741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looked or felt impossible will no longer look or feel impossible</w:t>
      </w:r>
    </w:p>
    <w:p w14:paraId="2E42C20D" w14:textId="04E806F5" w:rsidR="0058741B" w:rsidRDefault="0058741B" w:rsidP="0058741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will raise you up to do what was impossible for others</w:t>
      </w:r>
    </w:p>
    <w:p w14:paraId="545FA49E" w14:textId="047B1F25" w:rsidR="0058741B" w:rsidRDefault="00D67F63" w:rsidP="00D67F6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V9&amp;10- Joshua gives credit to God to the people of Israel</w:t>
      </w:r>
    </w:p>
    <w:p w14:paraId="026684C5" w14:textId="7E4019CF" w:rsidR="00D67F63" w:rsidRDefault="00D67F63" w:rsidP="00D67F6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C2B15E7" w14:textId="65841D74" w:rsidR="00D67F63" w:rsidRDefault="00D67F63" w:rsidP="00D67F6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Jordan River is at point of overflow at this time of year</w:t>
      </w:r>
    </w:p>
    <w:p w14:paraId="186ACAC0" w14:textId="31D81A23" w:rsidR="00D67F63" w:rsidRDefault="00D67F63" w:rsidP="00D67F6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Miracle for you is overflow- will you step in it?</w:t>
      </w:r>
    </w:p>
    <w:p w14:paraId="4A6F87C8" w14:textId="18A191D3" w:rsidR="00D67F63" w:rsidRDefault="00D67F63" w:rsidP="00D67F6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you give God credit for the miracle?</w:t>
      </w:r>
    </w:p>
    <w:p w14:paraId="09641BC1" w14:textId="6E2731A2" w:rsidR="00D67F63" w:rsidRPr="00D67F63" w:rsidRDefault="00D67F63" w:rsidP="00D67F6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you follow God &amp; keep His perspective?</w:t>
      </w:r>
    </w:p>
    <w:p w14:paraId="312452A5" w14:textId="0F24355E" w:rsidR="003E3291" w:rsidRPr="003E3291" w:rsidRDefault="003E3291" w:rsidP="003E32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3E3291" w:rsidRPr="003E3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B3055"/>
    <w:multiLevelType w:val="hybridMultilevel"/>
    <w:tmpl w:val="F614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713BB"/>
    <w:multiLevelType w:val="hybridMultilevel"/>
    <w:tmpl w:val="BC26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44A52"/>
    <w:multiLevelType w:val="hybridMultilevel"/>
    <w:tmpl w:val="C0D2E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1279A"/>
    <w:multiLevelType w:val="hybridMultilevel"/>
    <w:tmpl w:val="011E1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8695D"/>
    <w:multiLevelType w:val="hybridMultilevel"/>
    <w:tmpl w:val="7EAC0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D4B8F"/>
    <w:multiLevelType w:val="hybridMultilevel"/>
    <w:tmpl w:val="577E1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25877"/>
    <w:multiLevelType w:val="hybridMultilevel"/>
    <w:tmpl w:val="4464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91"/>
    <w:rsid w:val="003E3291"/>
    <w:rsid w:val="0058741B"/>
    <w:rsid w:val="00686D22"/>
    <w:rsid w:val="00775209"/>
    <w:rsid w:val="009C3112"/>
    <w:rsid w:val="00A12F19"/>
    <w:rsid w:val="00AA3790"/>
    <w:rsid w:val="00C07918"/>
    <w:rsid w:val="00CC6760"/>
    <w:rsid w:val="00D6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BAD15"/>
  <w15:chartTrackingRefBased/>
  <w15:docId w15:val="{427BEC64-859C-4EB1-B26C-A18E226F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2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7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McLaughlin</dc:creator>
  <cp:keywords/>
  <dc:description/>
  <cp:lastModifiedBy>Michelle McLaughlin</cp:lastModifiedBy>
  <cp:revision>3</cp:revision>
  <dcterms:created xsi:type="dcterms:W3CDTF">2020-07-14T20:47:00Z</dcterms:created>
  <dcterms:modified xsi:type="dcterms:W3CDTF">2020-07-15T01:26:00Z</dcterms:modified>
</cp:coreProperties>
</file>